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29357" w14:textId="22BA532E" w:rsidR="00242A23" w:rsidRPr="00E21E98" w:rsidRDefault="00242A23" w:rsidP="000A27CA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Cs w:val="24"/>
        </w:rPr>
      </w:pPr>
    </w:p>
    <w:p w14:paraId="78CFCF4F" w14:textId="3A5AFF76" w:rsidR="008E7A58" w:rsidRPr="0086218F" w:rsidRDefault="00A055B4" w:rsidP="0071339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3946"/>
          <w:sz w:val="44"/>
          <w:szCs w:val="48"/>
          <w:lang w:eastAsia="fr-CA"/>
        </w:rPr>
      </w:pPr>
      <w:r w:rsidRPr="0086218F">
        <w:rPr>
          <w:rFonts w:asciiTheme="minorHAnsi" w:hAnsiTheme="minorHAnsi" w:cstheme="minorHAnsi"/>
          <w:b/>
          <w:bCs/>
          <w:color w:val="003946"/>
          <w:sz w:val="44"/>
          <w:szCs w:val="48"/>
          <w:lang w:eastAsia="fr-CA"/>
        </w:rPr>
        <w:drawing>
          <wp:inline distT="0" distB="0" distL="0" distR="0" wp14:anchorId="1B3807E9" wp14:editId="6AC2306D">
            <wp:extent cx="6400800" cy="2133600"/>
            <wp:effectExtent l="0" t="0" r="0" b="0"/>
            <wp:docPr id="4" name="Picture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19449" w14:textId="77777777" w:rsidR="00AA27EC" w:rsidRPr="0086218F" w:rsidRDefault="00AA27EC" w:rsidP="0071339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3946"/>
          <w:sz w:val="44"/>
          <w:szCs w:val="48"/>
          <w:lang w:eastAsia="fr-CA"/>
        </w:rPr>
      </w:pPr>
    </w:p>
    <w:p w14:paraId="764D2155" w14:textId="2A4C85E5" w:rsidR="00CE7040" w:rsidRPr="0086218F" w:rsidRDefault="00E21E98" w:rsidP="00713394">
      <w:pPr>
        <w:autoSpaceDE w:val="0"/>
        <w:autoSpaceDN w:val="0"/>
        <w:adjustRightInd w:val="0"/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</w:pPr>
      <w:r w:rsidRPr="0086218F"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  <w:t>Objet</w:t>
      </w:r>
      <w:r w:rsidR="006D6263" w:rsidRPr="0086218F"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  <w:t> </w:t>
      </w:r>
      <w:r w:rsidRPr="0086218F"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  <w:t>: Quelle est la valeur de votre régime d’épargne-retraite</w:t>
      </w:r>
      <w:r w:rsidR="0012309C" w:rsidRPr="0086218F"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  <w:t>?</w:t>
      </w:r>
    </w:p>
    <w:p w14:paraId="6BF3810C" w14:textId="77777777" w:rsidR="0012309C" w:rsidRPr="0086218F" w:rsidRDefault="0012309C" w:rsidP="00713394">
      <w:pPr>
        <w:autoSpaceDE w:val="0"/>
        <w:autoSpaceDN w:val="0"/>
        <w:adjustRightInd w:val="0"/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</w:pPr>
    </w:p>
    <w:p w14:paraId="22A03913" w14:textId="77777777" w:rsidR="0012309C" w:rsidRPr="0086218F" w:rsidRDefault="00A055B4" w:rsidP="0012309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  <w:r w:rsidRPr="0086218F">
        <w:rPr>
          <w:rFonts w:ascii="Sun Life New Display" w:hAnsi="Sun Life New Display" w:cstheme="minorHAnsi"/>
          <w:color w:val="003946"/>
          <w:sz w:val="28"/>
          <w:szCs w:val="28"/>
        </w:rPr>
        <w:t>Votre régime au travail vous permet d’épargner plus, et plus vite. Assistez à une séance d’information.</w:t>
      </w:r>
    </w:p>
    <w:p w14:paraId="77BA62B8" w14:textId="77777777" w:rsidR="0012309C" w:rsidRPr="0086218F" w:rsidRDefault="0012309C" w:rsidP="0012309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</w:p>
    <w:p w14:paraId="446A1E5C" w14:textId="7351345D" w:rsidR="0012309C" w:rsidRPr="0086218F" w:rsidRDefault="00A97372" w:rsidP="0012309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  <w:r w:rsidRPr="0086218F">
        <w:rPr>
          <w:rFonts w:ascii="Sun Life New Display" w:hAnsi="Sun Life New Display" w:cstheme="minorHAnsi"/>
          <w:color w:val="003946"/>
          <w:sz w:val="28"/>
          <w:szCs w:val="28"/>
        </w:rPr>
        <w:t>Vous pourrez poser des questions, et on vous expliquera :</w:t>
      </w:r>
    </w:p>
    <w:p w14:paraId="361B9074" w14:textId="5DD1787F" w:rsidR="0012309C" w:rsidRPr="0086218F" w:rsidRDefault="00A97372" w:rsidP="0012309C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  <w:r w:rsidRPr="0086218F">
        <w:rPr>
          <w:rFonts w:ascii="Sun Life New Display" w:hAnsi="Sun Life New Display" w:cstheme="minorHAnsi"/>
          <w:color w:val="003946"/>
          <w:sz w:val="28"/>
          <w:szCs w:val="28"/>
        </w:rPr>
        <w:t>comment votre régime au travail fonctionne</w:t>
      </w:r>
    </w:p>
    <w:p w14:paraId="5A819498" w14:textId="74851878" w:rsidR="0012309C" w:rsidRPr="0086218F" w:rsidRDefault="000D2E8F" w:rsidP="0012309C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  <w:r w:rsidRPr="0086218F">
        <w:rPr>
          <w:rFonts w:ascii="Sun Life New Display" w:hAnsi="Sun Life New Display" w:cstheme="minorHAnsi"/>
          <w:color w:val="003946"/>
          <w:sz w:val="28"/>
          <w:szCs w:val="28"/>
        </w:rPr>
        <w:t>comment en tirer pleinement profit</w:t>
      </w:r>
    </w:p>
    <w:p w14:paraId="6678ACE1" w14:textId="26F7B8B4" w:rsidR="00FF0CB0" w:rsidRPr="00CE7789" w:rsidRDefault="00FF0CB0" w:rsidP="00FF0CB0">
      <w:pPr>
        <w:autoSpaceDE w:val="0"/>
        <w:autoSpaceDN w:val="0"/>
        <w:adjustRightInd w:val="0"/>
        <w:rPr>
          <w:rFonts w:ascii="Sun Life New Display" w:hAnsi="Sun Life New Display" w:cstheme="minorHAnsi"/>
          <w:color w:val="ED0000"/>
          <w:sz w:val="28"/>
          <w:szCs w:val="28"/>
        </w:rPr>
      </w:pPr>
      <w:r w:rsidRPr="00CE7789">
        <w:rPr>
          <w:rFonts w:ascii="Sun Life New Display" w:hAnsi="Sun Life New Display" w:cstheme="minorHAnsi"/>
          <w:color w:val="ED0000"/>
          <w:sz w:val="28"/>
          <w:szCs w:val="28"/>
        </w:rPr>
        <w:t xml:space="preserve">Date </w:t>
      </w:r>
      <w:r w:rsidR="00912487" w:rsidRPr="00CE7789">
        <w:rPr>
          <w:rFonts w:ascii="Sun Life New Display" w:hAnsi="Sun Life New Display" w:cstheme="minorHAnsi"/>
          <w:color w:val="ED0000"/>
          <w:sz w:val="28"/>
          <w:szCs w:val="28"/>
        </w:rPr>
        <w:t>de la</w:t>
      </w:r>
      <w:r w:rsidRPr="00CE7789">
        <w:rPr>
          <w:rFonts w:ascii="Sun Life New Display" w:hAnsi="Sun Life New Display" w:cstheme="minorHAnsi"/>
          <w:color w:val="ED0000"/>
          <w:sz w:val="28"/>
          <w:szCs w:val="28"/>
        </w:rPr>
        <w:t xml:space="preserve"> </w:t>
      </w:r>
      <w:r w:rsidR="00912487" w:rsidRPr="00CE7789">
        <w:rPr>
          <w:rFonts w:ascii="Sun Life New Display" w:hAnsi="Sun Life New Display" w:cstheme="minorHAnsi"/>
          <w:color w:val="ED0000"/>
          <w:sz w:val="28"/>
          <w:szCs w:val="28"/>
        </w:rPr>
        <w:t>séanc</w:t>
      </w:r>
      <w:r w:rsidRPr="00CE7789">
        <w:rPr>
          <w:rFonts w:ascii="Sun Life New Display" w:hAnsi="Sun Life New Display" w:cstheme="minorHAnsi"/>
          <w:color w:val="ED0000"/>
          <w:sz w:val="28"/>
          <w:szCs w:val="28"/>
        </w:rPr>
        <w:t>e</w:t>
      </w:r>
      <w:r w:rsidR="002C144E" w:rsidRPr="00CE7789">
        <w:rPr>
          <w:rFonts w:ascii="Sun Life New Display" w:hAnsi="Sun Life New Display" w:cstheme="minorHAnsi"/>
          <w:color w:val="ED0000"/>
          <w:sz w:val="28"/>
          <w:szCs w:val="28"/>
        </w:rPr>
        <w:t xml:space="preserve"> : / Dates des séances :</w:t>
      </w:r>
    </w:p>
    <w:p w14:paraId="267E639F" w14:textId="3D3D8DF6" w:rsidR="00431F58" w:rsidRPr="0086218F" w:rsidRDefault="00FF0CB0" w:rsidP="00FF0CB0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  <w:r w:rsidRPr="0086218F">
        <w:rPr>
          <w:rFonts w:ascii="Sun Life New Display" w:hAnsi="Sun Life New Display" w:cstheme="minorHAnsi"/>
          <w:color w:val="003946"/>
          <w:sz w:val="28"/>
          <w:szCs w:val="28"/>
        </w:rPr>
        <w:t>Jour mois année de XX h</w:t>
      </w:r>
      <w:r w:rsidR="004C2EE2">
        <w:rPr>
          <w:rFonts w:ascii="Sun Life New Display" w:hAnsi="Sun Life New Display" w:cstheme="minorHAnsi"/>
          <w:color w:val="003946"/>
          <w:sz w:val="28"/>
          <w:szCs w:val="28"/>
        </w:rPr>
        <w:t xml:space="preserve"> XX</w:t>
      </w:r>
      <w:r w:rsidRPr="0086218F">
        <w:rPr>
          <w:rFonts w:ascii="Sun Life New Display" w:hAnsi="Sun Life New Display" w:cstheme="minorHAnsi"/>
          <w:color w:val="003946"/>
          <w:sz w:val="28"/>
          <w:szCs w:val="28"/>
        </w:rPr>
        <w:t xml:space="preserve"> à XX h</w:t>
      </w:r>
      <w:r w:rsidR="004C2EE2">
        <w:rPr>
          <w:rFonts w:ascii="Sun Life New Display" w:hAnsi="Sun Life New Display" w:cstheme="minorHAnsi"/>
          <w:color w:val="003946"/>
          <w:sz w:val="28"/>
          <w:szCs w:val="28"/>
        </w:rPr>
        <w:t xml:space="preserve"> XX</w:t>
      </w:r>
      <w:r w:rsidRPr="0086218F">
        <w:rPr>
          <w:rFonts w:ascii="Sun Life New Display" w:hAnsi="Sun Life New Display" w:cstheme="minorHAnsi"/>
          <w:color w:val="003946"/>
          <w:sz w:val="28"/>
          <w:szCs w:val="28"/>
        </w:rPr>
        <w:t> HE</w:t>
      </w:r>
    </w:p>
    <w:p w14:paraId="015E38C4" w14:textId="77777777" w:rsidR="00FF0CB0" w:rsidRPr="0086218F" w:rsidRDefault="00FF0CB0" w:rsidP="00FF0CB0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</w:p>
    <w:p w14:paraId="3076D51C" w14:textId="7C5F1654" w:rsidR="00AA27EC" w:rsidRPr="0086218F" w:rsidRDefault="00D47BA3" w:rsidP="00AA27E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  <w:r w:rsidRPr="0086218F">
        <w:rPr>
          <w:rFonts w:ascii="Sun Life New Display" w:hAnsi="Sun Life New Display" w:cstheme="minorHAnsi"/>
          <w:b/>
          <w:color w:val="003946"/>
          <w:sz w:val="28"/>
          <w:szCs w:val="28"/>
        </w:rPr>
        <w:t>Veuillez vous inscrire ici :</w:t>
      </w:r>
      <w:r w:rsidR="00434A80" w:rsidRPr="0086218F">
        <w:rPr>
          <w:rFonts w:ascii="Sun Life New Display" w:hAnsi="Sun Life New Display" w:cstheme="minorHAnsi"/>
          <w:color w:val="003946"/>
          <w:sz w:val="28"/>
          <w:szCs w:val="28"/>
        </w:rPr>
        <w:t xml:space="preserve"> </w:t>
      </w:r>
      <w:r w:rsidR="00F237CF" w:rsidRPr="0086218F">
        <w:rPr>
          <w:rFonts w:ascii="Sun Life New Display" w:hAnsi="Sun Life New Display" w:cstheme="minorHAnsi"/>
          <w:color w:val="003946"/>
          <w:sz w:val="28"/>
          <w:szCs w:val="28"/>
        </w:rPr>
        <w:t>La valeur de votre régime au travail</w:t>
      </w:r>
    </w:p>
    <w:p w14:paraId="7C4D2F3E" w14:textId="77777777" w:rsidR="00292302" w:rsidRPr="0086218F" w:rsidRDefault="00292302" w:rsidP="00AA27E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7A45AB" w:rsidRPr="0086218F" w14:paraId="36D6DDE3" w14:textId="77777777" w:rsidTr="00B362A5"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C7D1" w14:textId="1C9F63C8" w:rsidR="00292302" w:rsidRPr="0086218F" w:rsidRDefault="00A055B4" w:rsidP="00B362A5">
            <w:pPr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</w:rPr>
            </w:pPr>
            <w:r w:rsidRPr="0086218F"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</w:rPr>
              <w:t>Date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6DC6" w14:textId="77777777" w:rsidR="00292302" w:rsidRPr="0086218F" w:rsidRDefault="00A055B4" w:rsidP="00B362A5">
            <w:pPr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</w:rPr>
            </w:pPr>
            <w:r w:rsidRPr="0086218F"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</w:rPr>
              <w:t>Heure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1E66" w14:textId="23234F21" w:rsidR="00292302" w:rsidRPr="0086218F" w:rsidRDefault="00F237CF" w:rsidP="00B362A5">
            <w:pPr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</w:rPr>
            </w:pPr>
            <w:r w:rsidRPr="0086218F"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</w:rPr>
              <w:t>Lieu</w:t>
            </w:r>
          </w:p>
        </w:tc>
      </w:tr>
      <w:tr w:rsidR="007A45AB" w:rsidRPr="0086218F" w14:paraId="14F6AEBA" w14:textId="77777777" w:rsidTr="00B362A5"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518" w14:textId="77777777" w:rsidR="00292302" w:rsidRPr="0086218F" w:rsidRDefault="00292302" w:rsidP="00B362A5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C70" w14:textId="77777777" w:rsidR="00292302" w:rsidRPr="0086218F" w:rsidRDefault="00292302" w:rsidP="00B362A5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BC3" w14:textId="77777777" w:rsidR="00292302" w:rsidRPr="0086218F" w:rsidRDefault="00292302" w:rsidP="00B362A5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</w:rPr>
            </w:pPr>
          </w:p>
        </w:tc>
      </w:tr>
    </w:tbl>
    <w:p w14:paraId="4D7F1EF2" w14:textId="77777777" w:rsidR="00C064BB" w:rsidRPr="0086218F" w:rsidRDefault="00C064BB" w:rsidP="00C064BB">
      <w:pPr>
        <w:rPr>
          <w:rFonts w:ascii="Sun Life New Display" w:hAnsi="Sun Life New Display" w:cstheme="minorHAnsi"/>
          <w:color w:val="003946"/>
          <w:sz w:val="28"/>
          <w:szCs w:val="28"/>
        </w:rPr>
      </w:pPr>
    </w:p>
    <w:p w14:paraId="4EEE38F4" w14:textId="3FA6F252" w:rsidR="003A040C" w:rsidRPr="002C144E" w:rsidRDefault="00416E0A" w:rsidP="006430FA">
      <w:pPr>
        <w:rPr>
          <w:rFonts w:ascii="Sun Life New Display" w:hAnsi="Sun Life New Display" w:cstheme="minorHAnsi"/>
          <w:noProof w:val="0"/>
          <w:color w:val="003946"/>
          <w:sz w:val="24"/>
          <w:szCs w:val="24"/>
        </w:rPr>
      </w:pPr>
      <w:r w:rsidRPr="002C144E">
        <w:rPr>
          <w:rFonts w:ascii="Sun Life New Display" w:hAnsi="Sun Life New Display" w:cstheme="minorHAnsi"/>
          <w:noProof w:val="0"/>
          <w:color w:val="003946"/>
          <w:sz w:val="24"/>
          <w:szCs w:val="24"/>
        </w:rPr>
        <w:t>Il se peut que l’on doive fournir votre nom au promoteur de votre régime. Nous le ferions alors uniquement pour qu’il vous envoie d’autres messages ou documents concernant la séance.</w:t>
      </w:r>
    </w:p>
    <w:p w14:paraId="7484CA32" w14:textId="77777777" w:rsidR="00416E0A" w:rsidRPr="0086218F" w:rsidRDefault="00416E0A" w:rsidP="006A59FC">
      <w:pPr>
        <w:autoSpaceDE w:val="0"/>
        <w:autoSpaceDN w:val="0"/>
        <w:adjustRightInd w:val="0"/>
        <w:jc w:val="center"/>
        <w:rPr>
          <w:rFonts w:ascii="Sun Life New Display" w:hAnsi="Sun Life New Display" w:cstheme="minorHAnsi"/>
          <w:sz w:val="24"/>
          <w:szCs w:val="24"/>
        </w:rPr>
      </w:pPr>
    </w:p>
    <w:p w14:paraId="288C9F2E" w14:textId="347C9D4E" w:rsidR="0089485A" w:rsidRPr="0086218F" w:rsidRDefault="00A055B4" w:rsidP="008E7A58">
      <w:pPr>
        <w:autoSpaceDE w:val="0"/>
        <w:autoSpaceDN w:val="0"/>
        <w:adjustRightInd w:val="0"/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</w:pPr>
      <w:r w:rsidRPr="0086218F">
        <w:rPr>
          <w:rFonts w:ascii="Sun Life New Display" w:hAnsi="Sun Life New Display" w:cstheme="minorHAnsi"/>
          <w:b/>
          <w:bCs/>
          <w:color w:val="003946"/>
          <w:sz w:val="28"/>
          <w:szCs w:val="28"/>
          <w:lang w:eastAsia="fr-CA"/>
        </w:rPr>
        <w:t>Ne laissez pas passer cette occasion de tirer le maximum de votre régime au travail!</w:t>
      </w:r>
    </w:p>
    <w:p w14:paraId="3FBD960E" w14:textId="77777777" w:rsidR="007F58DF" w:rsidRPr="0086218F" w:rsidRDefault="007F58DF" w:rsidP="008E7A58">
      <w:pPr>
        <w:autoSpaceDE w:val="0"/>
        <w:autoSpaceDN w:val="0"/>
        <w:adjustRightInd w:val="0"/>
        <w:rPr>
          <w:rFonts w:asciiTheme="minorHAnsi" w:hAnsiTheme="minorHAnsi" w:cstheme="minorHAnsi"/>
          <w:szCs w:val="24"/>
        </w:rPr>
      </w:pPr>
    </w:p>
    <w:p w14:paraId="3FD5DED9" w14:textId="7A22EA8A" w:rsidR="004A1225" w:rsidRPr="008E7A58" w:rsidRDefault="00A055B4" w:rsidP="008E7A5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3946"/>
          <w:sz w:val="28"/>
          <w:szCs w:val="48"/>
          <w:lang w:val="en-CA" w:eastAsia="fr-CA"/>
        </w:rPr>
      </w:pPr>
      <w:r w:rsidRPr="0086218F">
        <w:rPr>
          <w:rFonts w:asciiTheme="minorHAnsi" w:hAnsiTheme="minorHAnsi" w:cstheme="minorHAnsi"/>
          <w:szCs w:val="24"/>
        </w:rPr>
        <w:drawing>
          <wp:inline distT="0" distB="0" distL="0" distR="0" wp14:anchorId="011D05E5" wp14:editId="3A0C6779">
            <wp:extent cx="1743075" cy="420742"/>
            <wp:effectExtent l="0" t="0" r="0" b="0"/>
            <wp:docPr id="2" name="Picture 2" descr="Logo de la Sun Li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 de la Sun Lif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052" cy="43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1225" w:rsidRPr="008E7A58" w:rsidSect="00C358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FEE20" w14:textId="77777777" w:rsidR="00C3588C" w:rsidRDefault="00C3588C" w:rsidP="00A055B4">
      <w:r>
        <w:separator/>
      </w:r>
    </w:p>
  </w:endnote>
  <w:endnote w:type="continuationSeparator" w:id="0">
    <w:p w14:paraId="11BE08FD" w14:textId="77777777" w:rsidR="00C3588C" w:rsidRDefault="00C3588C" w:rsidP="00A05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da">
    <w:altName w:val="Agend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23EF7" w14:textId="77777777" w:rsidR="00A055B4" w:rsidRDefault="00A05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4513" w14:textId="77777777" w:rsidR="00A055B4" w:rsidRDefault="00A055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7651C" w14:textId="77777777" w:rsidR="00A055B4" w:rsidRDefault="00A05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7A490" w14:textId="77777777" w:rsidR="00C3588C" w:rsidRDefault="00C3588C" w:rsidP="00A055B4">
      <w:r>
        <w:separator/>
      </w:r>
    </w:p>
  </w:footnote>
  <w:footnote w:type="continuationSeparator" w:id="0">
    <w:p w14:paraId="29D35868" w14:textId="77777777" w:rsidR="00C3588C" w:rsidRDefault="00C3588C" w:rsidP="00A05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1F25F" w14:textId="77777777" w:rsidR="00A055B4" w:rsidRDefault="00A05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74B4" w14:textId="77777777" w:rsidR="00A055B4" w:rsidRDefault="00A05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7062" w14:textId="77777777" w:rsidR="00A055B4" w:rsidRDefault="00A05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B602D"/>
    <w:multiLevelType w:val="hybridMultilevel"/>
    <w:tmpl w:val="E834CB12"/>
    <w:lvl w:ilvl="0" w:tplc="4DB20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FAF3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05C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66C3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70CC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A45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DA1B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06A9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E21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81CC9"/>
    <w:multiLevelType w:val="hybridMultilevel"/>
    <w:tmpl w:val="C71042C6"/>
    <w:lvl w:ilvl="0" w:tplc="C3E83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78F8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4ABF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DC5F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07C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F44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C6E4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6D1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D89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86B33"/>
    <w:multiLevelType w:val="hybridMultilevel"/>
    <w:tmpl w:val="C4046A52"/>
    <w:lvl w:ilvl="0" w:tplc="8EFE5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0E22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B665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D0CB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56F2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A255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F445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EE5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720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E4CAA"/>
    <w:multiLevelType w:val="hybridMultilevel"/>
    <w:tmpl w:val="997CD51C"/>
    <w:lvl w:ilvl="0" w:tplc="BD980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D4A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683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7A75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68A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3A21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C0A1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097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D279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57942"/>
    <w:multiLevelType w:val="hybridMultilevel"/>
    <w:tmpl w:val="C20E08F2"/>
    <w:lvl w:ilvl="0" w:tplc="28720C2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E8689D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928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E58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0DB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CD5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1A23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24FD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2682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26AEA"/>
    <w:multiLevelType w:val="hybridMultilevel"/>
    <w:tmpl w:val="B05ADA22"/>
    <w:lvl w:ilvl="0" w:tplc="ED080898">
      <w:start w:val="1"/>
      <w:numFmt w:val="bullet"/>
      <w:lvlText w:val=""/>
      <w:lvlJc w:val="left"/>
      <w:rPr>
        <w:rFonts w:ascii="Symbol" w:hAnsi="Symbol" w:hint="default"/>
      </w:rPr>
    </w:lvl>
    <w:lvl w:ilvl="1" w:tplc="0F707722">
      <w:numFmt w:val="decimal"/>
      <w:lvlText w:val=""/>
      <w:lvlJc w:val="left"/>
    </w:lvl>
    <w:lvl w:ilvl="2" w:tplc="BB74FCC8">
      <w:numFmt w:val="decimal"/>
      <w:lvlText w:val=""/>
      <w:lvlJc w:val="left"/>
    </w:lvl>
    <w:lvl w:ilvl="3" w:tplc="223845D4">
      <w:numFmt w:val="decimal"/>
      <w:lvlText w:val=""/>
      <w:lvlJc w:val="left"/>
    </w:lvl>
    <w:lvl w:ilvl="4" w:tplc="532EA726">
      <w:numFmt w:val="decimal"/>
      <w:lvlText w:val=""/>
      <w:lvlJc w:val="left"/>
    </w:lvl>
    <w:lvl w:ilvl="5" w:tplc="F7004F26">
      <w:numFmt w:val="decimal"/>
      <w:lvlText w:val=""/>
      <w:lvlJc w:val="left"/>
    </w:lvl>
    <w:lvl w:ilvl="6" w:tplc="BB24CBDE">
      <w:numFmt w:val="decimal"/>
      <w:lvlText w:val=""/>
      <w:lvlJc w:val="left"/>
    </w:lvl>
    <w:lvl w:ilvl="7" w:tplc="BA829D4A">
      <w:numFmt w:val="decimal"/>
      <w:lvlText w:val=""/>
      <w:lvlJc w:val="left"/>
    </w:lvl>
    <w:lvl w:ilvl="8" w:tplc="B2D4F6AC">
      <w:numFmt w:val="decimal"/>
      <w:lvlText w:val=""/>
      <w:lvlJc w:val="left"/>
    </w:lvl>
  </w:abstractNum>
  <w:abstractNum w:abstractNumId="6" w15:restartNumberingAfterBreak="0">
    <w:nsid w:val="33406537"/>
    <w:multiLevelType w:val="hybridMultilevel"/>
    <w:tmpl w:val="69E03C7E"/>
    <w:lvl w:ilvl="0" w:tplc="49407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C8BA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EC42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3801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967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540E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780D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725B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725E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C6BDB"/>
    <w:multiLevelType w:val="hybridMultilevel"/>
    <w:tmpl w:val="ECA0697A"/>
    <w:lvl w:ilvl="0" w:tplc="951E1D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384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F0A5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EC5E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A6D3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CC1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CAE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07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F2E7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E6AC9"/>
    <w:multiLevelType w:val="hybridMultilevel"/>
    <w:tmpl w:val="DE724514"/>
    <w:lvl w:ilvl="0" w:tplc="63B6B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F6FA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7026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6C8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B811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AE58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CA17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4CF5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124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327E6"/>
    <w:multiLevelType w:val="hybridMultilevel"/>
    <w:tmpl w:val="BD3EA1DC"/>
    <w:lvl w:ilvl="0" w:tplc="911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D618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F6AA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A76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C73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7AD2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AE5E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DC24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263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F50B6"/>
    <w:multiLevelType w:val="hybridMultilevel"/>
    <w:tmpl w:val="7DC4248C"/>
    <w:lvl w:ilvl="0" w:tplc="AE42CFA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sz w:val="28"/>
      </w:rPr>
    </w:lvl>
    <w:lvl w:ilvl="1" w:tplc="F38002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6C40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1AEB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2AE9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E004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2F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1E2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B448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865616">
    <w:abstractNumId w:val="5"/>
  </w:num>
  <w:num w:numId="2" w16cid:durableId="1743991867">
    <w:abstractNumId w:val="7"/>
  </w:num>
  <w:num w:numId="3" w16cid:durableId="626399534">
    <w:abstractNumId w:val="6"/>
  </w:num>
  <w:num w:numId="4" w16cid:durableId="420375670">
    <w:abstractNumId w:val="1"/>
  </w:num>
  <w:num w:numId="5" w16cid:durableId="304747244">
    <w:abstractNumId w:val="0"/>
  </w:num>
  <w:num w:numId="6" w16cid:durableId="664935102">
    <w:abstractNumId w:val="10"/>
  </w:num>
  <w:num w:numId="7" w16cid:durableId="128327996">
    <w:abstractNumId w:val="9"/>
  </w:num>
  <w:num w:numId="8" w16cid:durableId="959846016">
    <w:abstractNumId w:val="4"/>
  </w:num>
  <w:num w:numId="9" w16cid:durableId="902762076">
    <w:abstractNumId w:val="3"/>
  </w:num>
  <w:num w:numId="10" w16cid:durableId="425542325">
    <w:abstractNumId w:val="2"/>
  </w:num>
  <w:num w:numId="11" w16cid:durableId="15167735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3FF"/>
    <w:rsid w:val="000016B7"/>
    <w:rsid w:val="00066F69"/>
    <w:rsid w:val="000703D4"/>
    <w:rsid w:val="0008000A"/>
    <w:rsid w:val="000904AF"/>
    <w:rsid w:val="000A27CA"/>
    <w:rsid w:val="000B568A"/>
    <w:rsid w:val="000B5DF6"/>
    <w:rsid w:val="000B6D18"/>
    <w:rsid w:val="000B6FCF"/>
    <w:rsid w:val="000D0DE6"/>
    <w:rsid w:val="000D2E8F"/>
    <w:rsid w:val="000E578C"/>
    <w:rsid w:val="001131D0"/>
    <w:rsid w:val="0012309C"/>
    <w:rsid w:val="00136435"/>
    <w:rsid w:val="00175905"/>
    <w:rsid w:val="001813E5"/>
    <w:rsid w:val="001B1B14"/>
    <w:rsid w:val="001D3079"/>
    <w:rsid w:val="002373C0"/>
    <w:rsid w:val="002405BC"/>
    <w:rsid w:val="00242A23"/>
    <w:rsid w:val="00271682"/>
    <w:rsid w:val="0029162A"/>
    <w:rsid w:val="00292302"/>
    <w:rsid w:val="002B2B1D"/>
    <w:rsid w:val="002C144E"/>
    <w:rsid w:val="002F26ED"/>
    <w:rsid w:val="00323F9A"/>
    <w:rsid w:val="0033784A"/>
    <w:rsid w:val="00360F5C"/>
    <w:rsid w:val="0037755D"/>
    <w:rsid w:val="003A040C"/>
    <w:rsid w:val="003E59B2"/>
    <w:rsid w:val="00413FF6"/>
    <w:rsid w:val="00416E0A"/>
    <w:rsid w:val="00431F58"/>
    <w:rsid w:val="00434A80"/>
    <w:rsid w:val="00442864"/>
    <w:rsid w:val="004452D5"/>
    <w:rsid w:val="00472C7D"/>
    <w:rsid w:val="0048022B"/>
    <w:rsid w:val="00486ADE"/>
    <w:rsid w:val="00496F50"/>
    <w:rsid w:val="004A1225"/>
    <w:rsid w:val="004B1594"/>
    <w:rsid w:val="004C2EE2"/>
    <w:rsid w:val="004E4F3C"/>
    <w:rsid w:val="004F3EE8"/>
    <w:rsid w:val="00500C31"/>
    <w:rsid w:val="00544301"/>
    <w:rsid w:val="00604EF6"/>
    <w:rsid w:val="006430FA"/>
    <w:rsid w:val="00662DB5"/>
    <w:rsid w:val="006719D2"/>
    <w:rsid w:val="00676746"/>
    <w:rsid w:val="00682953"/>
    <w:rsid w:val="006A59FC"/>
    <w:rsid w:val="006A6423"/>
    <w:rsid w:val="006B0538"/>
    <w:rsid w:val="006B6320"/>
    <w:rsid w:val="006D6263"/>
    <w:rsid w:val="006E5FF0"/>
    <w:rsid w:val="00713394"/>
    <w:rsid w:val="007203C3"/>
    <w:rsid w:val="007653FF"/>
    <w:rsid w:val="0079390B"/>
    <w:rsid w:val="007A45AB"/>
    <w:rsid w:val="007F0D18"/>
    <w:rsid w:val="007F58DF"/>
    <w:rsid w:val="007F7848"/>
    <w:rsid w:val="0080588E"/>
    <w:rsid w:val="00833CAB"/>
    <w:rsid w:val="0085760F"/>
    <w:rsid w:val="0086218F"/>
    <w:rsid w:val="00877B9F"/>
    <w:rsid w:val="0089485A"/>
    <w:rsid w:val="008A1D7B"/>
    <w:rsid w:val="008E5BC7"/>
    <w:rsid w:val="008E5F98"/>
    <w:rsid w:val="008E7A58"/>
    <w:rsid w:val="00902FAD"/>
    <w:rsid w:val="00905E4A"/>
    <w:rsid w:val="0090601B"/>
    <w:rsid w:val="0091020F"/>
    <w:rsid w:val="00910315"/>
    <w:rsid w:val="00912487"/>
    <w:rsid w:val="0091553B"/>
    <w:rsid w:val="009641C0"/>
    <w:rsid w:val="009B1722"/>
    <w:rsid w:val="009D3DD8"/>
    <w:rsid w:val="009F4E57"/>
    <w:rsid w:val="00A055B4"/>
    <w:rsid w:val="00A155C4"/>
    <w:rsid w:val="00A34C65"/>
    <w:rsid w:val="00A97372"/>
    <w:rsid w:val="00AA27EC"/>
    <w:rsid w:val="00AF67F4"/>
    <w:rsid w:val="00B11398"/>
    <w:rsid w:val="00B355E4"/>
    <w:rsid w:val="00B362A5"/>
    <w:rsid w:val="00B523CA"/>
    <w:rsid w:val="00B91DA0"/>
    <w:rsid w:val="00C064BB"/>
    <w:rsid w:val="00C06BDA"/>
    <w:rsid w:val="00C31E39"/>
    <w:rsid w:val="00C3588C"/>
    <w:rsid w:val="00C46286"/>
    <w:rsid w:val="00C53A25"/>
    <w:rsid w:val="00C755B2"/>
    <w:rsid w:val="00C968BC"/>
    <w:rsid w:val="00CB4723"/>
    <w:rsid w:val="00CE01D6"/>
    <w:rsid w:val="00CE7040"/>
    <w:rsid w:val="00CE7789"/>
    <w:rsid w:val="00CF47AE"/>
    <w:rsid w:val="00CF6BA0"/>
    <w:rsid w:val="00D47BA3"/>
    <w:rsid w:val="00D70831"/>
    <w:rsid w:val="00D80138"/>
    <w:rsid w:val="00DB5F63"/>
    <w:rsid w:val="00DC4F87"/>
    <w:rsid w:val="00E01124"/>
    <w:rsid w:val="00E1271E"/>
    <w:rsid w:val="00E21E98"/>
    <w:rsid w:val="00E718DF"/>
    <w:rsid w:val="00E76F6B"/>
    <w:rsid w:val="00F14DF0"/>
    <w:rsid w:val="00F237CF"/>
    <w:rsid w:val="00F8423C"/>
    <w:rsid w:val="00FE7431"/>
    <w:rsid w:val="00F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481CD"/>
  <w15:docId w15:val="{0AF366C2-AB77-4BB6-A0F8-AD03F365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fr-CA"/>
    </w:rPr>
  </w:style>
  <w:style w:type="paragraph" w:styleId="Heading2">
    <w:name w:val="heading 2"/>
    <w:basedOn w:val="Normal"/>
    <w:link w:val="Heading2Char"/>
    <w:uiPriority w:val="9"/>
    <w:qFormat/>
    <w:rsid w:val="00662DB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CA" w:eastAsia="en-CA"/>
    </w:rPr>
  </w:style>
  <w:style w:type="paragraph" w:styleId="Heading3">
    <w:name w:val="heading 3"/>
    <w:basedOn w:val="Normal"/>
    <w:link w:val="Heading3Char"/>
    <w:uiPriority w:val="9"/>
    <w:qFormat/>
    <w:rsid w:val="00662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423C"/>
    <w:pPr>
      <w:autoSpaceDE w:val="0"/>
      <w:autoSpaceDN w:val="0"/>
      <w:adjustRightInd w:val="0"/>
    </w:pPr>
    <w:rPr>
      <w:rFonts w:ascii="Agenda" w:hAnsi="Agenda" w:cs="Agenda"/>
      <w:color w:val="000000"/>
      <w:sz w:val="24"/>
      <w:szCs w:val="24"/>
    </w:rPr>
  </w:style>
  <w:style w:type="character" w:customStyle="1" w:styleId="A5">
    <w:name w:val="A5"/>
    <w:uiPriority w:val="99"/>
    <w:rsid w:val="00F8423C"/>
    <w:rPr>
      <w:rFonts w:cs="Agenda"/>
      <w:color w:val="FFFFFF"/>
      <w:sz w:val="22"/>
      <w:szCs w:val="22"/>
    </w:rPr>
  </w:style>
  <w:style w:type="paragraph" w:customStyle="1" w:styleId="Pa4">
    <w:name w:val="Pa4"/>
    <w:basedOn w:val="Default"/>
    <w:next w:val="Default"/>
    <w:uiPriority w:val="99"/>
    <w:rsid w:val="00D80138"/>
    <w:pPr>
      <w:spacing w:line="241" w:lineRule="atLeast"/>
    </w:pPr>
    <w:rPr>
      <w:rFonts w:cs="Arial"/>
      <w:color w:val="auto"/>
    </w:rPr>
  </w:style>
  <w:style w:type="table" w:styleId="TableGrid">
    <w:name w:val="Table Grid"/>
    <w:basedOn w:val="TableNormal"/>
    <w:uiPriority w:val="59"/>
    <w:rsid w:val="0083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EE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5F63"/>
    <w:rPr>
      <w:color w:val="0000FF" w:themeColor="hyperlink"/>
      <w:u w:val="single"/>
    </w:rPr>
  </w:style>
  <w:style w:type="paragraph" w:customStyle="1" w:styleId="Pa2">
    <w:name w:val="Pa2"/>
    <w:basedOn w:val="Default"/>
    <w:next w:val="Default"/>
    <w:uiPriority w:val="99"/>
    <w:rsid w:val="00C31E39"/>
    <w:pPr>
      <w:spacing w:line="361" w:lineRule="atLeast"/>
    </w:pPr>
    <w:rPr>
      <w:rFonts w:eastAsiaTheme="minorHAnsi" w:cstheme="minorBidi"/>
      <w:color w:val="auto"/>
      <w:lang w:val="en-CA"/>
    </w:rPr>
  </w:style>
  <w:style w:type="paragraph" w:styleId="ListParagraph">
    <w:name w:val="List Paragraph"/>
    <w:basedOn w:val="Normal"/>
    <w:uiPriority w:val="34"/>
    <w:qFormat/>
    <w:rsid w:val="00C31E3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662DB5"/>
    <w:rPr>
      <w:rFonts w:ascii="Times New Roman" w:eastAsia="Times New Roman" w:hAnsi="Times New Roman" w:cs="Times New Roman"/>
      <w:b/>
      <w:bCs/>
      <w:sz w:val="36"/>
      <w:szCs w:val="36"/>
      <w:lang w:val="en-CA" w:eastAsia="en-CA"/>
    </w:rPr>
  </w:style>
  <w:style w:type="character" w:customStyle="1" w:styleId="Heading3Char">
    <w:name w:val="Heading 3 Char"/>
    <w:basedOn w:val="DefaultParagraphFont"/>
    <w:link w:val="Heading3"/>
    <w:uiPriority w:val="9"/>
    <w:rsid w:val="00662DB5"/>
    <w:rPr>
      <w:rFonts w:ascii="Times New Roman" w:eastAsia="Times New Roman" w:hAnsi="Times New Roman" w:cs="Times New Roman"/>
      <w:b/>
      <w:bCs/>
      <w:sz w:val="27"/>
      <w:szCs w:val="27"/>
      <w:lang w:val="en-CA" w:eastAsia="en-CA"/>
    </w:rPr>
  </w:style>
  <w:style w:type="character" w:styleId="Strong">
    <w:name w:val="Strong"/>
    <w:basedOn w:val="DefaultParagraphFont"/>
    <w:uiPriority w:val="22"/>
    <w:qFormat/>
    <w:rsid w:val="00662DB5"/>
    <w:rPr>
      <w:b/>
      <w:bCs/>
    </w:rPr>
  </w:style>
  <w:style w:type="character" w:styleId="Emphasis">
    <w:name w:val="Emphasis"/>
    <w:basedOn w:val="DefaultParagraphFont"/>
    <w:uiPriority w:val="20"/>
    <w:qFormat/>
    <w:rsid w:val="00662DB5"/>
    <w:rPr>
      <w:i/>
      <w:iCs/>
    </w:rPr>
  </w:style>
  <w:style w:type="table" w:styleId="LightShading-Accent1">
    <w:name w:val="Light Shading Accent 1"/>
    <w:basedOn w:val="TableNormal"/>
    <w:uiPriority w:val="60"/>
    <w:rsid w:val="00B91DA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B91DA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A2">
    <w:name w:val="A2"/>
    <w:uiPriority w:val="99"/>
    <w:rsid w:val="00242A23"/>
    <w:rPr>
      <w:rFonts w:cs="Agenda"/>
      <w:color w:val="000000"/>
      <w:sz w:val="36"/>
      <w:szCs w:val="36"/>
    </w:rPr>
  </w:style>
  <w:style w:type="character" w:customStyle="1" w:styleId="A3">
    <w:name w:val="A3"/>
    <w:uiPriority w:val="99"/>
    <w:rsid w:val="00242A23"/>
    <w:rPr>
      <w:rFonts w:cs="Agenda"/>
      <w:color w:val="000000"/>
    </w:rPr>
  </w:style>
  <w:style w:type="table" w:customStyle="1" w:styleId="Style1">
    <w:name w:val="Style1"/>
    <w:basedOn w:val="LightShading-Accent1"/>
    <w:uiPriority w:val="99"/>
    <w:rsid w:val="007F7848"/>
    <w:tblPr>
      <w:tblBorders>
        <w:top w:val="single" w:sz="12" w:space="0" w:color="002D3D"/>
        <w:bottom w:val="single" w:sz="12" w:space="0" w:color="002D3D"/>
      </w:tblBorders>
    </w:tblPr>
    <w:tcPr>
      <w:shd w:val="clear" w:color="auto" w:fill="D3DFEE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dTable1Light">
    <w:name w:val="Grid Table 1 Light"/>
    <w:basedOn w:val="TableNormal"/>
    <w:uiPriority w:val="46"/>
    <w:rsid w:val="00E1271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A055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5B4"/>
    <w:rPr>
      <w:noProof/>
      <w:lang w:val="fr-CA"/>
    </w:rPr>
  </w:style>
  <w:style w:type="paragraph" w:styleId="Footer">
    <w:name w:val="footer"/>
    <w:basedOn w:val="Normal"/>
    <w:link w:val="FooterChar"/>
    <w:uiPriority w:val="99"/>
    <w:unhideWhenUsed/>
    <w:rsid w:val="00A055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5B4"/>
    <w:rPr>
      <w:noProof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fb7eb38-c5ae-4c6c-a295-c13d83908185">274AF3X247QN-130513334-59408</_dlc_DocId>
    <_dlc_DocIdUrl xmlns="7fb7eb38-c5ae-4c6c-a295-c13d83908185">
      <Url>https://sunlifefinancial.sharepoint.com/sites/GRSESES/_layouts/15/DocIdRedir.aspx?ID=274AF3X247QN-130513334-59408</Url>
      <Description>274AF3X247QN-130513334-59408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3669F2B4AE84C86462B655585032B" ma:contentTypeVersion="4" ma:contentTypeDescription="Crée un document." ma:contentTypeScope="" ma:versionID="d972c30dec23223c1cd8f1ac8691bcdf">
  <xsd:schema xmlns:xsd="http://www.w3.org/2001/XMLSchema" xmlns:xs="http://www.w3.org/2001/XMLSchema" xmlns:p="http://schemas.microsoft.com/office/2006/metadata/properties" xmlns:ns2="7fb7eb38-c5ae-4c6c-a295-c13d83908185" xmlns:ns3="515ab827-f04b-4912-8d89-f88300aa6921" targetNamespace="http://schemas.microsoft.com/office/2006/metadata/properties" ma:root="true" ma:fieldsID="d2005cf7ad26a0912465f65d8f99aefd" ns2:_="" ns3:_="">
    <xsd:import namespace="7fb7eb38-c5ae-4c6c-a295-c13d83908185"/>
    <xsd:import namespace="515ab827-f04b-4912-8d89-f88300aa69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7eb38-c5ae-4c6c-a295-c13d8390818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ab827-f04b-4912-8d89-f88300aa6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004F24-B385-497C-BB5B-17CAA79322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AD9DFE-2C6F-4868-BBA8-14FEF49D3A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A0BC7E-A72C-40DF-A89F-0CF345ACCE82}">
  <ds:schemaRefs>
    <ds:schemaRef ds:uri="http://schemas.microsoft.com/office/infopath/2007/PartnerControls"/>
    <ds:schemaRef ds:uri="515ab827-f04b-4912-8d89-f88300aa6921"/>
    <ds:schemaRef ds:uri="http://purl.org/dc/terms/"/>
    <ds:schemaRef ds:uri="http://purl.org/dc/dcmitype/"/>
    <ds:schemaRef ds:uri="7fb7eb38-c5ae-4c6c-a295-c13d83908185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3D768DA-274F-43E8-93E2-958B64CD95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48BD3F-6FA6-4316-B165-A51D8F266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b7eb38-c5ae-4c6c-a295-c13d83908185"/>
    <ds:schemaRef ds:uri="515ab827-f04b-4912-8d89-f88300aa6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 Life Financial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R. Last</dc:creator>
  <cp:lastModifiedBy>Lisa Plater</cp:lastModifiedBy>
  <cp:revision>5</cp:revision>
  <cp:lastPrinted>2014-08-20T14:01:00Z</cp:lastPrinted>
  <dcterms:created xsi:type="dcterms:W3CDTF">2025-04-17T19:31:00Z</dcterms:created>
  <dcterms:modified xsi:type="dcterms:W3CDTF">2025-05-09T17:26:00Z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0x0101003153669F2B4AE84C86462B655585032B</vt:lpwstr>
  </property>
  <property fmtid="{D5CDD505-2E9C-101B-9397-08002B2CF9AE}" pid="3" name="MediaServiceImageTags">
    <vt:lpwstr/>
  </property>
  <property fmtid="{D5CDD505-2E9C-101B-9397-08002B2CF9AE}" pid="4" name="_dlc_DocId">
    <vt:lpwstr>5CD5YEM5C3YY-1947770086-54013</vt:lpwstr>
  </property>
  <property fmtid="{D5CDD505-2E9C-101B-9397-08002B2CF9AE}" pid="5" name="_dlc_DocIdItemGuid">
    <vt:lpwstr>f2e74ec8-3b80-470c-9d72-7b8d0fe9dae0</vt:lpwstr>
  </property>
  <property fmtid="{D5CDD505-2E9C-101B-9397-08002B2CF9AE}" pid="6" name="_dlc_DocIdUrl">
    <vt:lpwstr>https://sunlifefinancial.sharepoint.com/sites/Group/GRSES/_layouts/15/DocIdRedir.aspx?ID=5CD5YEM5C3YY-1947770086-54013, 5CD5YEM5C3YY-1947770086-54013</vt:lpwstr>
  </property>
  <property fmtid="{D5CDD505-2E9C-101B-9397-08002B2CF9AE}" pid="7" name="_ExtendedDescription">
    <vt:lpwstr/>
  </property>
</Properties>
</file>